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25-7000363 PB ESAN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E301 Bauschi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fbau und Rückbau eines Bauschilds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